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DD785F" w:rsidRPr="001F37E0" w:rsidRDefault="00DD785F" w:rsidP="00FB1B5C">
      <w:pPr>
        <w:pStyle w:val="Iauiue"/>
        <w:spacing w:line="240" w:lineRule="atLeast"/>
        <w:jc w:val="center"/>
        <w:rPr>
          <w:b/>
          <w:caps/>
          <w:sz w:val="28"/>
          <w:szCs w:val="28"/>
          <w:lang w:val="uk-UA"/>
        </w:rPr>
      </w:pPr>
    </w:p>
    <w:p w:rsidR="00FB1B5C" w:rsidRPr="00FB1B5C" w:rsidRDefault="00AA1C1A" w:rsidP="00007404">
      <w:r>
        <w:rPr>
          <w:caps/>
          <w:szCs w:val="24"/>
        </w:rPr>
        <w:t xml:space="preserve">19 </w:t>
      </w:r>
      <w:r w:rsidR="00CC3BCA" w:rsidRPr="00CC3BCA">
        <w:t>серпня</w:t>
      </w:r>
      <w:r w:rsidR="00CC3BCA">
        <w:rPr>
          <w:caps/>
          <w:szCs w:val="24"/>
        </w:rPr>
        <w:t xml:space="preserve"> </w:t>
      </w:r>
      <w:r w:rsidR="001369F4">
        <w:t>20</w:t>
      </w:r>
      <w:r w:rsidR="00D63BE4">
        <w:t xml:space="preserve">21 </w:t>
      </w:r>
      <w:r w:rsidR="00FB1B5C" w:rsidRPr="000C1D17">
        <w:t xml:space="preserve">року        </w:t>
      </w:r>
      <w:r w:rsidR="0020718B">
        <w:t xml:space="preserve">    </w:t>
      </w:r>
      <w:r w:rsidR="00CC3BCA">
        <w:t xml:space="preserve">      </w:t>
      </w:r>
      <w:r w:rsidR="0020718B">
        <w:t xml:space="preserve">   </w:t>
      </w:r>
      <w:r w:rsidR="00CC3BCA">
        <w:t xml:space="preserve">       </w:t>
      </w:r>
      <w:r w:rsidR="0020718B">
        <w:t xml:space="preserve">  </w:t>
      </w:r>
      <w:r w:rsidR="00FB1B5C" w:rsidRPr="000C1D17">
        <w:t xml:space="preserve"> м. Шепетівка </w:t>
      </w:r>
      <w:r w:rsidR="00E029EE">
        <w:t xml:space="preserve">           </w:t>
      </w:r>
      <w:r w:rsidR="0020718B">
        <w:t xml:space="preserve">                   </w:t>
      </w:r>
      <w:r w:rsidR="00E029EE">
        <w:t xml:space="preserve">          </w:t>
      </w:r>
      <w:r w:rsidR="00FB1B5C" w:rsidRPr="000C1D17">
        <w:t xml:space="preserve">   № </w:t>
      </w:r>
      <w:r w:rsidR="00CC3BCA">
        <w:t>266</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20718B">
        <w:t xml:space="preserve"> </w:t>
      </w:r>
      <w:r w:rsidR="00E029EE">
        <w:t>№1</w:t>
      </w:r>
      <w:r w:rsidR="00571153">
        <w:t xml:space="preserve"> по провулку </w:t>
      </w:r>
      <w:r w:rsidR="0018510A">
        <w:t>.</w:t>
      </w:r>
      <w:r w:rsidR="00E029EE">
        <w:t>Гагаріна</w:t>
      </w:r>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p>
    <w:p w:rsidR="00062C09" w:rsidRDefault="00062C09" w:rsidP="008A5AA1"/>
    <w:p w:rsidR="003303D5" w:rsidRPr="000D13A5" w:rsidRDefault="00AC05F3" w:rsidP="0020718B">
      <w:pPr>
        <w:ind w:firstLine="567"/>
      </w:pPr>
      <w:r>
        <w:t>Розглянувши</w:t>
      </w:r>
      <w:r w:rsidR="00571153">
        <w:t xml:space="preserve"> звернення Шепетівського підприємства теплових мереж (вих.№771 від 30.07.</w:t>
      </w:r>
      <w:r w:rsidR="00B220AC">
        <w:t xml:space="preserve">2021р.) </w:t>
      </w:r>
      <w:r w:rsidR="00571153">
        <w:t xml:space="preserve">та </w:t>
      </w:r>
      <w:r w:rsidR="00F14A3B">
        <w:t>протокол</w:t>
      </w:r>
      <w:r w:rsidR="00571153">
        <w:t xml:space="preserve"> від 26.07.2021 року </w:t>
      </w:r>
      <w:r w:rsidR="00A33C36">
        <w:t xml:space="preserve"> зборів співвласників багатоквартирного будинку</w:t>
      </w:r>
      <w:r w:rsidR="00571153">
        <w:t xml:space="preserve"> №1 по провулку Гагаріна в </w:t>
      </w:r>
      <w:proofErr w:type="spellStart"/>
      <w:r w:rsidR="00571153">
        <w:t>м.Шепетівка</w:t>
      </w:r>
      <w:proofErr w:type="spellEnd"/>
      <w:r w:rsidR="00F14A3B">
        <w:t>,</w:t>
      </w:r>
      <w:r w:rsidR="00571153">
        <w:t xml:space="preserve"> протокол №6 від 10.08</w:t>
      </w:r>
      <w:r w:rsidR="00F14A3B">
        <w:t>.2021р.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w:t>
      </w:r>
      <w:r w:rsidR="00161F8D" w:rsidRPr="000D13A5">
        <w:t>міської ради:</w:t>
      </w:r>
    </w:p>
    <w:p w:rsidR="004D5D52" w:rsidRPr="000D13A5" w:rsidRDefault="004D5D52" w:rsidP="0020718B">
      <w:pPr>
        <w:ind w:firstLine="567"/>
      </w:pPr>
    </w:p>
    <w:p w:rsidR="00BD65EE" w:rsidRPr="000D13A5" w:rsidRDefault="00B37C3B" w:rsidP="0020718B">
      <w:pPr>
        <w:ind w:firstLine="567"/>
      </w:pPr>
      <w:r w:rsidRPr="000D13A5">
        <w:t>В</w:t>
      </w:r>
      <w:r w:rsidR="0020718B" w:rsidRPr="000D13A5">
        <w:t xml:space="preserve"> </w:t>
      </w:r>
      <w:r w:rsidRPr="000D13A5">
        <w:t>И</w:t>
      </w:r>
      <w:r w:rsidR="0020718B" w:rsidRPr="000D13A5">
        <w:t xml:space="preserve"> </w:t>
      </w:r>
      <w:r w:rsidRPr="000D13A5">
        <w:t>Р</w:t>
      </w:r>
      <w:r w:rsidR="0020718B" w:rsidRPr="000D13A5">
        <w:t xml:space="preserve"> </w:t>
      </w:r>
      <w:r w:rsidRPr="000D13A5">
        <w:t>І</w:t>
      </w:r>
      <w:r w:rsidR="0020718B" w:rsidRPr="000D13A5">
        <w:t xml:space="preserve"> </w:t>
      </w:r>
      <w:r w:rsidRPr="000D13A5">
        <w:t>Ш</w:t>
      </w:r>
      <w:r w:rsidR="0020718B" w:rsidRPr="000D13A5">
        <w:t xml:space="preserve"> </w:t>
      </w:r>
      <w:r w:rsidRPr="000D13A5">
        <w:t>И</w:t>
      </w:r>
      <w:r w:rsidR="0020718B" w:rsidRPr="000D13A5">
        <w:t xml:space="preserve"> </w:t>
      </w:r>
      <w:r w:rsidRPr="000D13A5">
        <w:t>В:</w:t>
      </w:r>
    </w:p>
    <w:p w:rsidR="00F44E7F" w:rsidRPr="000D13A5" w:rsidRDefault="00F44E7F" w:rsidP="0020718B">
      <w:pPr>
        <w:ind w:firstLine="567"/>
      </w:pPr>
    </w:p>
    <w:p w:rsidR="00992452" w:rsidRPr="000D13A5" w:rsidRDefault="00332784" w:rsidP="0020718B">
      <w:pPr>
        <w:numPr>
          <w:ilvl w:val="0"/>
          <w:numId w:val="33"/>
        </w:numPr>
        <w:tabs>
          <w:tab w:val="left" w:pos="851"/>
        </w:tabs>
        <w:ind w:left="0" w:firstLine="567"/>
        <w:rPr>
          <w:rFonts w:eastAsia="Calibri"/>
          <w:color w:val="000000"/>
        </w:rPr>
      </w:pPr>
      <w:r w:rsidRPr="000D13A5">
        <w:rPr>
          <w:color w:val="000000"/>
        </w:rPr>
        <w:t>Відключи</w:t>
      </w:r>
      <w:r w:rsidR="00571153" w:rsidRPr="000D13A5">
        <w:rPr>
          <w:color w:val="000000"/>
        </w:rPr>
        <w:t xml:space="preserve">ти багатоквартирний будинок №1 </w:t>
      </w:r>
      <w:r w:rsidRPr="000D13A5">
        <w:rPr>
          <w:color w:val="000000"/>
        </w:rPr>
        <w:t xml:space="preserve"> по </w:t>
      </w:r>
      <w:r w:rsidR="00571153" w:rsidRPr="000D13A5">
        <w:rPr>
          <w:color w:val="000000"/>
        </w:rPr>
        <w:t>провулку Гагаріна</w:t>
      </w:r>
      <w:r w:rsidR="003B7C13" w:rsidRPr="000D13A5">
        <w:rPr>
          <w:color w:val="000000"/>
        </w:rPr>
        <w:t xml:space="preserve"> в </w:t>
      </w:r>
      <w:proofErr w:type="spellStart"/>
      <w:r w:rsidR="003B7C13" w:rsidRPr="000D13A5">
        <w:rPr>
          <w:color w:val="000000"/>
        </w:rPr>
        <w:t>м.Шепетівка</w:t>
      </w:r>
      <w:proofErr w:type="spellEnd"/>
      <w:r w:rsidR="003B7C13" w:rsidRPr="000D13A5">
        <w:rPr>
          <w:color w:val="000000"/>
        </w:rPr>
        <w:t xml:space="preserve"> від системи </w:t>
      </w:r>
      <w:r w:rsidR="0074386C" w:rsidRPr="000D13A5">
        <w:rPr>
          <w:color w:val="000000"/>
        </w:rPr>
        <w:t>централізованого опалення.</w:t>
      </w:r>
    </w:p>
    <w:p w:rsidR="00AB3408" w:rsidRPr="000D13A5" w:rsidRDefault="00AB3408" w:rsidP="0020718B">
      <w:pPr>
        <w:numPr>
          <w:ilvl w:val="0"/>
          <w:numId w:val="33"/>
        </w:numPr>
        <w:tabs>
          <w:tab w:val="left" w:pos="851"/>
        </w:tabs>
        <w:ind w:left="0" w:firstLine="567"/>
        <w:rPr>
          <w:rFonts w:eastAsia="Calibri"/>
          <w:color w:val="000000"/>
        </w:rPr>
      </w:pPr>
      <w:r w:rsidRPr="000D13A5">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sidRPr="000D13A5">
        <w:rPr>
          <w:color w:val="000000"/>
        </w:rPr>
        <w:t>міжопалювальний</w:t>
      </w:r>
      <w:proofErr w:type="spellEnd"/>
      <w:r w:rsidRPr="000D13A5">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2D05" w:rsidRPr="000D13A5" w:rsidRDefault="00BD2D05" w:rsidP="0020718B">
      <w:pPr>
        <w:pStyle w:val="3"/>
        <w:numPr>
          <w:ilvl w:val="0"/>
          <w:numId w:val="33"/>
        </w:numPr>
        <w:tabs>
          <w:tab w:val="left" w:pos="567"/>
          <w:tab w:val="left" w:pos="851"/>
          <w:tab w:val="left" w:pos="1418"/>
        </w:tabs>
        <w:ind w:left="0" w:firstLine="567"/>
        <w:jc w:val="both"/>
        <w:rPr>
          <w:sz w:val="24"/>
          <w:szCs w:val="24"/>
          <w:lang w:val="uk-UA"/>
        </w:rPr>
      </w:pPr>
      <w:r w:rsidRPr="000D13A5">
        <w:rPr>
          <w:sz w:val="24"/>
          <w:szCs w:val="24"/>
          <w:lang w:val="uk-UA"/>
        </w:rPr>
        <w:t xml:space="preserve">Контроль за виконанням рішення покласти на заступника міського голови з питань діяльності виконавчих органів ради </w:t>
      </w:r>
      <w:proofErr w:type="spellStart"/>
      <w:r w:rsidRPr="000D13A5">
        <w:rPr>
          <w:sz w:val="24"/>
          <w:szCs w:val="24"/>
          <w:lang w:val="uk-UA"/>
        </w:rPr>
        <w:t>І.Ялоху</w:t>
      </w:r>
      <w:proofErr w:type="spellEnd"/>
      <w:r w:rsidRPr="000D13A5">
        <w:rPr>
          <w:sz w:val="24"/>
          <w:szCs w:val="24"/>
          <w:lang w:val="uk-UA"/>
        </w:rPr>
        <w:t xml:space="preserve"> та начальника управління житлово-комунального господарства Шепетівської міської ради  </w:t>
      </w:r>
      <w:proofErr w:type="spellStart"/>
      <w:r w:rsidRPr="000D13A5">
        <w:rPr>
          <w:sz w:val="24"/>
          <w:szCs w:val="24"/>
          <w:lang w:val="uk-UA"/>
        </w:rPr>
        <w:t>Ю.Гудзика</w:t>
      </w:r>
      <w:proofErr w:type="spellEnd"/>
    </w:p>
    <w:p w:rsidR="00BD65EE" w:rsidRPr="004F1A78" w:rsidRDefault="00BD65EE" w:rsidP="00BD2D05">
      <w:pPr>
        <w:tabs>
          <w:tab w:val="left" w:pos="851"/>
        </w:tabs>
        <w:ind w:left="567"/>
      </w:pPr>
      <w:bookmarkStart w:id="0" w:name="_GoBack"/>
      <w:bookmarkEnd w:id="0"/>
    </w:p>
    <w:p w:rsidR="00BD65EE" w:rsidRDefault="00BD65EE" w:rsidP="006633C7">
      <w:pPr>
        <w:tabs>
          <w:tab w:val="left" w:pos="851"/>
        </w:tabs>
        <w:ind w:firstLine="567"/>
      </w:pPr>
    </w:p>
    <w:p w:rsidR="00A619A1" w:rsidRDefault="00957B32" w:rsidP="00007404">
      <w:r>
        <w:tab/>
      </w:r>
    </w:p>
    <w:p w:rsidR="001F37E0" w:rsidRDefault="009F7D1E" w:rsidP="00D134C8">
      <w:pPr>
        <w:ind w:firstLine="567"/>
      </w:pPr>
      <w:r>
        <w:t xml:space="preserve">Міський голова          </w:t>
      </w:r>
      <w:r w:rsidR="00571153">
        <w:t xml:space="preserve">                                                              </w:t>
      </w:r>
      <w:r>
        <w:t xml:space="preserve">            </w:t>
      </w:r>
      <w:r w:rsidR="003F2191">
        <w:t xml:space="preserve"> Віталій </w:t>
      </w:r>
      <w:r w:rsidR="00934B64">
        <w:t>Б</w:t>
      </w:r>
      <w:r w:rsidR="00D134C8">
        <w:t>УЗИЛЬ</w:t>
      </w:r>
    </w:p>
    <w:p w:rsidR="00ED3FDE" w:rsidRDefault="00ED3FDE"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p w:rsidR="00720793" w:rsidRDefault="00720793" w:rsidP="006633C7"/>
    <w:sectPr w:rsidR="00720793" w:rsidSect="002C142D">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928" w:hanging="360"/>
      </w:pPr>
      <w:rPr>
        <w:rFonts w:eastAsia="Times New Roman"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9">
    <w:nsid w:val="2C143FF8"/>
    <w:multiLevelType w:val="hybridMultilevel"/>
    <w:tmpl w:val="6450DCD0"/>
    <w:lvl w:ilvl="0" w:tplc="89D08914">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0">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5">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8">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1">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2">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3">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5">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9">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5"/>
  </w:num>
  <w:num w:numId="4">
    <w:abstractNumId w:val="27"/>
  </w:num>
  <w:num w:numId="5">
    <w:abstractNumId w:val="30"/>
  </w:num>
  <w:num w:numId="6">
    <w:abstractNumId w:val="4"/>
  </w:num>
  <w:num w:numId="7">
    <w:abstractNumId w:val="5"/>
  </w:num>
  <w:num w:numId="8">
    <w:abstractNumId w:val="19"/>
  </w:num>
  <w:num w:numId="9">
    <w:abstractNumId w:val="22"/>
  </w:num>
  <w:num w:numId="10">
    <w:abstractNumId w:val="1"/>
  </w:num>
  <w:num w:numId="11">
    <w:abstractNumId w:val="12"/>
  </w:num>
  <w:num w:numId="12">
    <w:abstractNumId w:val="28"/>
  </w:num>
  <w:num w:numId="13">
    <w:abstractNumId w:val="0"/>
  </w:num>
  <w:num w:numId="14">
    <w:abstractNumId w:val="25"/>
  </w:num>
  <w:num w:numId="15">
    <w:abstractNumId w:val="11"/>
  </w:num>
  <w:num w:numId="16">
    <w:abstractNumId w:val="29"/>
  </w:num>
  <w:num w:numId="17">
    <w:abstractNumId w:val="10"/>
  </w:num>
  <w:num w:numId="18">
    <w:abstractNumId w:val="3"/>
  </w:num>
  <w:num w:numId="19">
    <w:abstractNumId w:val="26"/>
  </w:num>
  <w:num w:numId="20">
    <w:abstractNumId w:val="18"/>
  </w:num>
  <w:num w:numId="21">
    <w:abstractNumId w:val="24"/>
  </w:num>
  <w:num w:numId="22">
    <w:abstractNumId w:val="2"/>
  </w:num>
  <w:num w:numId="23">
    <w:abstractNumId w:val="21"/>
  </w:num>
  <w:num w:numId="24">
    <w:abstractNumId w:val="17"/>
  </w:num>
  <w:num w:numId="25">
    <w:abstractNumId w:val="16"/>
  </w:num>
  <w:num w:numId="26">
    <w:abstractNumId w:val="23"/>
  </w:num>
  <w:num w:numId="27">
    <w:abstractNumId w:val="6"/>
  </w:num>
  <w:num w:numId="28">
    <w:abstractNumId w:val="31"/>
  </w:num>
  <w:num w:numId="29">
    <w:abstractNumId w:val="13"/>
  </w:num>
  <w:num w:numId="30">
    <w:abstractNumId w:val="7"/>
  </w:num>
  <w:num w:numId="31">
    <w:abstractNumId w:val="20"/>
  </w:num>
  <w:num w:numId="32">
    <w:abstractNumId w:val="14"/>
  </w:num>
  <w:num w:numId="33">
    <w:abstractNumId w:val="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6838"/>
    <w:rsid w:val="00007404"/>
    <w:rsid w:val="0001136D"/>
    <w:rsid w:val="000132B5"/>
    <w:rsid w:val="0001576D"/>
    <w:rsid w:val="00015D86"/>
    <w:rsid w:val="00027632"/>
    <w:rsid w:val="0003008A"/>
    <w:rsid w:val="00032472"/>
    <w:rsid w:val="0004237B"/>
    <w:rsid w:val="00047A55"/>
    <w:rsid w:val="00062C09"/>
    <w:rsid w:val="000815BE"/>
    <w:rsid w:val="0008229A"/>
    <w:rsid w:val="000849A2"/>
    <w:rsid w:val="000A2590"/>
    <w:rsid w:val="000A6426"/>
    <w:rsid w:val="000A700D"/>
    <w:rsid w:val="000B1B22"/>
    <w:rsid w:val="000B4CF3"/>
    <w:rsid w:val="000B5A86"/>
    <w:rsid w:val="000D13A5"/>
    <w:rsid w:val="000E48B7"/>
    <w:rsid w:val="000E6F8E"/>
    <w:rsid w:val="000F4529"/>
    <w:rsid w:val="000F53CB"/>
    <w:rsid w:val="000F5DB8"/>
    <w:rsid w:val="00104198"/>
    <w:rsid w:val="00104738"/>
    <w:rsid w:val="00122595"/>
    <w:rsid w:val="00124356"/>
    <w:rsid w:val="0013073F"/>
    <w:rsid w:val="00130828"/>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0718B"/>
    <w:rsid w:val="00211B49"/>
    <w:rsid w:val="00230C47"/>
    <w:rsid w:val="00232F94"/>
    <w:rsid w:val="00251162"/>
    <w:rsid w:val="0025591C"/>
    <w:rsid w:val="00256B70"/>
    <w:rsid w:val="00260558"/>
    <w:rsid w:val="00260867"/>
    <w:rsid w:val="0027488B"/>
    <w:rsid w:val="002769E0"/>
    <w:rsid w:val="002879B2"/>
    <w:rsid w:val="00293F46"/>
    <w:rsid w:val="002A75B8"/>
    <w:rsid w:val="002C142D"/>
    <w:rsid w:val="002D284B"/>
    <w:rsid w:val="002D34C1"/>
    <w:rsid w:val="002D7C2C"/>
    <w:rsid w:val="002E15AE"/>
    <w:rsid w:val="003019C9"/>
    <w:rsid w:val="00312D1A"/>
    <w:rsid w:val="00324997"/>
    <w:rsid w:val="00325F04"/>
    <w:rsid w:val="003303D5"/>
    <w:rsid w:val="00332784"/>
    <w:rsid w:val="00337313"/>
    <w:rsid w:val="00343562"/>
    <w:rsid w:val="0035381A"/>
    <w:rsid w:val="003955BC"/>
    <w:rsid w:val="003A3F74"/>
    <w:rsid w:val="003A4A2A"/>
    <w:rsid w:val="003B64FC"/>
    <w:rsid w:val="003B7C13"/>
    <w:rsid w:val="003C3CC4"/>
    <w:rsid w:val="003E566E"/>
    <w:rsid w:val="003E72FC"/>
    <w:rsid w:val="003F1C37"/>
    <w:rsid w:val="003F2191"/>
    <w:rsid w:val="004123C1"/>
    <w:rsid w:val="0041674E"/>
    <w:rsid w:val="004278D2"/>
    <w:rsid w:val="00431872"/>
    <w:rsid w:val="00434BAA"/>
    <w:rsid w:val="00440D8E"/>
    <w:rsid w:val="00443EBE"/>
    <w:rsid w:val="00445DC8"/>
    <w:rsid w:val="0046130A"/>
    <w:rsid w:val="004836FD"/>
    <w:rsid w:val="004852FF"/>
    <w:rsid w:val="0049038C"/>
    <w:rsid w:val="00492FDD"/>
    <w:rsid w:val="004B2481"/>
    <w:rsid w:val="004D4F64"/>
    <w:rsid w:val="004D5B45"/>
    <w:rsid w:val="004D5D52"/>
    <w:rsid w:val="004E3AA9"/>
    <w:rsid w:val="00501945"/>
    <w:rsid w:val="00517286"/>
    <w:rsid w:val="0052178F"/>
    <w:rsid w:val="005232D2"/>
    <w:rsid w:val="005357EC"/>
    <w:rsid w:val="005361AB"/>
    <w:rsid w:val="00571153"/>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85C87"/>
    <w:rsid w:val="006865D0"/>
    <w:rsid w:val="00687F09"/>
    <w:rsid w:val="00695940"/>
    <w:rsid w:val="006A17C6"/>
    <w:rsid w:val="006A5D79"/>
    <w:rsid w:val="006B281F"/>
    <w:rsid w:val="006C6CB6"/>
    <w:rsid w:val="006C70FF"/>
    <w:rsid w:val="006D3DED"/>
    <w:rsid w:val="006D5F40"/>
    <w:rsid w:val="006E778A"/>
    <w:rsid w:val="006F7933"/>
    <w:rsid w:val="00701B89"/>
    <w:rsid w:val="00702437"/>
    <w:rsid w:val="00720793"/>
    <w:rsid w:val="007237EF"/>
    <w:rsid w:val="00726BF0"/>
    <w:rsid w:val="0074386C"/>
    <w:rsid w:val="00743B77"/>
    <w:rsid w:val="00743E13"/>
    <w:rsid w:val="007527CD"/>
    <w:rsid w:val="0075552F"/>
    <w:rsid w:val="007562F2"/>
    <w:rsid w:val="00767F55"/>
    <w:rsid w:val="00771652"/>
    <w:rsid w:val="0077315D"/>
    <w:rsid w:val="00776C23"/>
    <w:rsid w:val="0078388D"/>
    <w:rsid w:val="00786650"/>
    <w:rsid w:val="00794F4A"/>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2EB6"/>
    <w:rsid w:val="008C3EC1"/>
    <w:rsid w:val="008C6363"/>
    <w:rsid w:val="008E237D"/>
    <w:rsid w:val="008E7694"/>
    <w:rsid w:val="008F2923"/>
    <w:rsid w:val="00910AEB"/>
    <w:rsid w:val="00914529"/>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33C36"/>
    <w:rsid w:val="00A36B35"/>
    <w:rsid w:val="00A43DE6"/>
    <w:rsid w:val="00A44A69"/>
    <w:rsid w:val="00A456C9"/>
    <w:rsid w:val="00A53F27"/>
    <w:rsid w:val="00A619A1"/>
    <w:rsid w:val="00A72E01"/>
    <w:rsid w:val="00A80716"/>
    <w:rsid w:val="00A8483C"/>
    <w:rsid w:val="00A9406F"/>
    <w:rsid w:val="00AA1C1A"/>
    <w:rsid w:val="00AB3408"/>
    <w:rsid w:val="00AC05F3"/>
    <w:rsid w:val="00AE3494"/>
    <w:rsid w:val="00AF4AB9"/>
    <w:rsid w:val="00AF6875"/>
    <w:rsid w:val="00B06FB5"/>
    <w:rsid w:val="00B117C1"/>
    <w:rsid w:val="00B127FC"/>
    <w:rsid w:val="00B17696"/>
    <w:rsid w:val="00B220AC"/>
    <w:rsid w:val="00B32B84"/>
    <w:rsid w:val="00B37C3B"/>
    <w:rsid w:val="00B518B1"/>
    <w:rsid w:val="00B63D8F"/>
    <w:rsid w:val="00B75E84"/>
    <w:rsid w:val="00B777CE"/>
    <w:rsid w:val="00B80C22"/>
    <w:rsid w:val="00B81EB4"/>
    <w:rsid w:val="00B94DEE"/>
    <w:rsid w:val="00BA050A"/>
    <w:rsid w:val="00BA1AF6"/>
    <w:rsid w:val="00BA1E36"/>
    <w:rsid w:val="00BB1558"/>
    <w:rsid w:val="00BB26DC"/>
    <w:rsid w:val="00BB7BB1"/>
    <w:rsid w:val="00BD2D05"/>
    <w:rsid w:val="00BD65EE"/>
    <w:rsid w:val="00BE6677"/>
    <w:rsid w:val="00C043C2"/>
    <w:rsid w:val="00C10501"/>
    <w:rsid w:val="00C1381C"/>
    <w:rsid w:val="00C14D06"/>
    <w:rsid w:val="00C308A4"/>
    <w:rsid w:val="00C351B0"/>
    <w:rsid w:val="00C52B71"/>
    <w:rsid w:val="00C53845"/>
    <w:rsid w:val="00C538EF"/>
    <w:rsid w:val="00C57002"/>
    <w:rsid w:val="00C735EC"/>
    <w:rsid w:val="00C7490F"/>
    <w:rsid w:val="00C76450"/>
    <w:rsid w:val="00C76462"/>
    <w:rsid w:val="00C94656"/>
    <w:rsid w:val="00CA49CA"/>
    <w:rsid w:val="00CA5473"/>
    <w:rsid w:val="00CB2798"/>
    <w:rsid w:val="00CB6409"/>
    <w:rsid w:val="00CC3BCA"/>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D785F"/>
    <w:rsid w:val="00DE1EB5"/>
    <w:rsid w:val="00DE7C79"/>
    <w:rsid w:val="00DF008D"/>
    <w:rsid w:val="00E01637"/>
    <w:rsid w:val="00E01DCA"/>
    <w:rsid w:val="00E029EE"/>
    <w:rsid w:val="00E177FA"/>
    <w:rsid w:val="00E272C2"/>
    <w:rsid w:val="00E402C6"/>
    <w:rsid w:val="00E44797"/>
    <w:rsid w:val="00E450A8"/>
    <w:rsid w:val="00E51F3D"/>
    <w:rsid w:val="00EC3AAF"/>
    <w:rsid w:val="00ED3FDE"/>
    <w:rsid w:val="00ED6258"/>
    <w:rsid w:val="00EE2D3E"/>
    <w:rsid w:val="00EF4FEA"/>
    <w:rsid w:val="00F100E9"/>
    <w:rsid w:val="00F14A3B"/>
    <w:rsid w:val="00F274F0"/>
    <w:rsid w:val="00F42D76"/>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Body Text Indent 3"/>
    <w:basedOn w:val="a"/>
    <w:link w:val="30"/>
    <w:rsid w:val="00BD2D05"/>
    <w:pPr>
      <w:spacing w:after="120"/>
      <w:ind w:left="283"/>
      <w:jc w:val="left"/>
    </w:pPr>
    <w:rPr>
      <w:sz w:val="16"/>
      <w:szCs w:val="16"/>
      <w:lang w:val="ru-RU"/>
    </w:rPr>
  </w:style>
  <w:style w:type="character" w:customStyle="1" w:styleId="30">
    <w:name w:val="Основной текст с отступом 3 Знак"/>
    <w:basedOn w:val="a0"/>
    <w:link w:val="3"/>
    <w:rsid w:val="00BD2D05"/>
    <w:rPr>
      <w:sz w:val="16"/>
      <w:szCs w:val="16"/>
    </w:rPr>
  </w:style>
  <w:style w:type="character" w:styleId="a7">
    <w:name w:val="annotation reference"/>
    <w:basedOn w:val="a0"/>
    <w:rsid w:val="000D13A5"/>
    <w:rPr>
      <w:sz w:val="16"/>
      <w:szCs w:val="16"/>
    </w:rPr>
  </w:style>
  <w:style w:type="paragraph" w:styleId="a8">
    <w:name w:val="annotation text"/>
    <w:basedOn w:val="a"/>
    <w:link w:val="a9"/>
    <w:rsid w:val="000D13A5"/>
    <w:rPr>
      <w:sz w:val="20"/>
    </w:rPr>
  </w:style>
  <w:style w:type="character" w:customStyle="1" w:styleId="a9">
    <w:name w:val="Текст примечания Знак"/>
    <w:basedOn w:val="a0"/>
    <w:link w:val="a8"/>
    <w:rsid w:val="000D13A5"/>
    <w:rPr>
      <w:lang w:val="uk-UA"/>
    </w:rPr>
  </w:style>
  <w:style w:type="paragraph" w:styleId="aa">
    <w:name w:val="annotation subject"/>
    <w:basedOn w:val="a8"/>
    <w:next w:val="a8"/>
    <w:link w:val="ab"/>
    <w:rsid w:val="000D13A5"/>
    <w:rPr>
      <w:b/>
      <w:bCs/>
    </w:rPr>
  </w:style>
  <w:style w:type="character" w:customStyle="1" w:styleId="ab">
    <w:name w:val="Тема примечания Знак"/>
    <w:basedOn w:val="a9"/>
    <w:link w:val="aa"/>
    <w:rsid w:val="000D13A5"/>
    <w:rPr>
      <w:b/>
      <w:bCs/>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256B70"/>
    <w:pPr>
      <w:keepNext/>
      <w:jc w:val="center"/>
      <w:outlineLvl w:val="4"/>
    </w:pPr>
  </w:style>
  <w:style w:type="paragraph" w:styleId="7">
    <w:name w:val="heading 7"/>
    <w:basedOn w:val="a"/>
    <w:next w:val="a"/>
    <w:qFormat/>
    <w:rsid w:val="00256B70"/>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256B70"/>
    <w:rPr>
      <w:lang w:val="en-US"/>
    </w:rPr>
  </w:style>
  <w:style w:type="paragraph" w:customStyle="1" w:styleId="Iacaaiea">
    <w:name w:val="Iacaaiea"/>
    <w:basedOn w:val="a"/>
    <w:rsid w:val="00256B70"/>
    <w:pPr>
      <w:jc w:val="center"/>
    </w:pPr>
    <w:rPr>
      <w:rFonts w:ascii="Tahoma" w:hAnsi="Tahoma"/>
      <w:b/>
      <w:sz w:val="28"/>
    </w:rPr>
  </w:style>
  <w:style w:type="paragraph" w:styleId="a3">
    <w:name w:val="Body Text"/>
    <w:basedOn w:val="a"/>
    <w:rsid w:val="00256B70"/>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Body Text Indent 3"/>
    <w:basedOn w:val="a"/>
    <w:link w:val="30"/>
    <w:rsid w:val="00BD2D05"/>
    <w:pPr>
      <w:spacing w:after="120"/>
      <w:ind w:left="283"/>
      <w:jc w:val="left"/>
    </w:pPr>
    <w:rPr>
      <w:sz w:val="16"/>
      <w:szCs w:val="16"/>
      <w:lang w:val="ru-RU"/>
    </w:rPr>
  </w:style>
  <w:style w:type="character" w:customStyle="1" w:styleId="30">
    <w:name w:val="Основной текст с отступом 3 Знак"/>
    <w:basedOn w:val="a0"/>
    <w:link w:val="3"/>
    <w:rsid w:val="00BD2D05"/>
    <w:rPr>
      <w:sz w:val="16"/>
      <w:szCs w:val="16"/>
    </w:rPr>
  </w:style>
  <w:style w:type="character" w:styleId="a7">
    <w:name w:val="annotation reference"/>
    <w:basedOn w:val="a0"/>
    <w:rsid w:val="000D13A5"/>
    <w:rPr>
      <w:sz w:val="16"/>
      <w:szCs w:val="16"/>
    </w:rPr>
  </w:style>
  <w:style w:type="paragraph" w:styleId="a8">
    <w:name w:val="annotation text"/>
    <w:basedOn w:val="a"/>
    <w:link w:val="a9"/>
    <w:rsid w:val="000D13A5"/>
    <w:rPr>
      <w:sz w:val="20"/>
    </w:rPr>
  </w:style>
  <w:style w:type="character" w:customStyle="1" w:styleId="a9">
    <w:name w:val="Текст примечания Знак"/>
    <w:basedOn w:val="a0"/>
    <w:link w:val="a8"/>
    <w:rsid w:val="000D13A5"/>
    <w:rPr>
      <w:lang w:val="uk-UA"/>
    </w:rPr>
  </w:style>
  <w:style w:type="paragraph" w:styleId="aa">
    <w:name w:val="annotation subject"/>
    <w:basedOn w:val="a8"/>
    <w:next w:val="a8"/>
    <w:link w:val="ab"/>
    <w:rsid w:val="000D13A5"/>
    <w:rPr>
      <w:b/>
      <w:bCs/>
    </w:rPr>
  </w:style>
  <w:style w:type="character" w:customStyle="1" w:styleId="ab">
    <w:name w:val="Тема примечания Знак"/>
    <w:basedOn w:val="a9"/>
    <w:link w:val="aa"/>
    <w:rsid w:val="000D13A5"/>
    <w:rPr>
      <w:b/>
      <w:bCs/>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2DC3D-0EDD-4F28-8465-FF1DFA25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1243</Words>
  <Characters>709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5</cp:revision>
  <cp:lastPrinted>2021-06-15T05:29:00Z</cp:lastPrinted>
  <dcterms:created xsi:type="dcterms:W3CDTF">2021-08-20T14:09:00Z</dcterms:created>
  <dcterms:modified xsi:type="dcterms:W3CDTF">2021-08-20T14:11:00Z</dcterms:modified>
</cp:coreProperties>
</file>